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8F" w:rsidRPr="009B0C8F" w:rsidRDefault="009B0C8F" w:rsidP="009B0C8F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 w:rsidRPr="009B0C8F">
        <w:rPr>
          <w:noProof/>
          <w:szCs w:val="28"/>
        </w:rPr>
        <w:drawing>
          <wp:inline distT="0" distB="0" distL="0" distR="0">
            <wp:extent cx="685800" cy="752475"/>
            <wp:effectExtent l="19050" t="0" r="0" b="0"/>
            <wp:docPr id="1" name="Рисунок 1" descr="город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ород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C8F" w:rsidRPr="009B0C8F" w:rsidRDefault="009B0C8F" w:rsidP="009B0C8F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9B0C8F" w:rsidRPr="009B0C8F" w:rsidRDefault="009B0C8F" w:rsidP="009B0C8F">
      <w:pPr>
        <w:ind w:left="-540"/>
        <w:jc w:val="center"/>
        <w:rPr>
          <w:b/>
          <w:bCs/>
          <w:szCs w:val="28"/>
        </w:rPr>
      </w:pPr>
      <w:r w:rsidRPr="009B0C8F">
        <w:rPr>
          <w:b/>
          <w:bCs/>
          <w:szCs w:val="28"/>
        </w:rPr>
        <w:t>АДМИНИСТРАЦИЯ  ТЕМРЮКСКОГО ГОРОДСКОГО ПОСЕЛЕНИЯ</w:t>
      </w:r>
    </w:p>
    <w:p w:rsidR="009B0C8F" w:rsidRPr="009B0C8F" w:rsidRDefault="009B0C8F" w:rsidP="009B0C8F">
      <w:pPr>
        <w:tabs>
          <w:tab w:val="left" w:pos="2880"/>
        </w:tabs>
        <w:ind w:left="-540"/>
        <w:jc w:val="center"/>
        <w:rPr>
          <w:b/>
          <w:bCs/>
          <w:szCs w:val="28"/>
        </w:rPr>
      </w:pPr>
      <w:r w:rsidRPr="009B0C8F">
        <w:rPr>
          <w:b/>
          <w:bCs/>
          <w:szCs w:val="28"/>
        </w:rPr>
        <w:t>ТЕМРЮКСКОГО РАЙОНА</w:t>
      </w:r>
    </w:p>
    <w:p w:rsidR="009B0C8F" w:rsidRPr="009B0C8F" w:rsidRDefault="009B0C8F" w:rsidP="009B0C8F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i w:val="0"/>
          <w:sz w:val="32"/>
          <w:szCs w:val="32"/>
        </w:rPr>
      </w:pPr>
      <w:bookmarkStart w:id="0" w:name="_Toc257877478"/>
      <w:r w:rsidRPr="009B0C8F">
        <w:rPr>
          <w:i w:val="0"/>
          <w:sz w:val="32"/>
          <w:szCs w:val="32"/>
        </w:rPr>
        <w:t>ПОСТАНОВЛЕНИЕ</w:t>
      </w:r>
      <w:bookmarkEnd w:id="0"/>
    </w:p>
    <w:p w:rsidR="009B0C8F" w:rsidRPr="009B0C8F" w:rsidRDefault="009B0C8F" w:rsidP="009B0C8F">
      <w:pPr>
        <w:tabs>
          <w:tab w:val="left" w:pos="540"/>
          <w:tab w:val="left" w:pos="8460"/>
          <w:tab w:val="left" w:pos="8640"/>
        </w:tabs>
        <w:ind w:right="-81"/>
        <w:jc w:val="center"/>
      </w:pPr>
    </w:p>
    <w:p w:rsidR="009B0C8F" w:rsidRPr="009B0C8F" w:rsidRDefault="009B0C8F" w:rsidP="009B0C8F">
      <w:pPr>
        <w:tabs>
          <w:tab w:val="left" w:pos="540"/>
          <w:tab w:val="left" w:pos="8460"/>
          <w:tab w:val="left" w:pos="8640"/>
        </w:tabs>
        <w:ind w:right="-81"/>
        <w:jc w:val="center"/>
        <w:rPr>
          <w:b/>
          <w:szCs w:val="28"/>
        </w:rPr>
      </w:pPr>
      <w:r w:rsidRPr="009B0C8F">
        <w:rPr>
          <w:b/>
          <w:szCs w:val="28"/>
        </w:rPr>
        <w:t xml:space="preserve">от </w:t>
      </w:r>
      <w:r>
        <w:rPr>
          <w:b/>
          <w:szCs w:val="28"/>
        </w:rPr>
        <w:t xml:space="preserve"> 19.10.2015</w:t>
      </w:r>
      <w:r w:rsidRPr="009B0C8F">
        <w:rPr>
          <w:b/>
          <w:szCs w:val="28"/>
        </w:rPr>
        <w:t xml:space="preserve">                                                                                             №</w:t>
      </w:r>
      <w:r>
        <w:rPr>
          <w:b/>
          <w:szCs w:val="28"/>
        </w:rPr>
        <w:t xml:space="preserve"> 1122</w:t>
      </w:r>
    </w:p>
    <w:p w:rsidR="009B0C8F" w:rsidRPr="009B0C8F" w:rsidRDefault="009B0C8F" w:rsidP="009B0C8F">
      <w:pPr>
        <w:jc w:val="center"/>
      </w:pPr>
      <w:r w:rsidRPr="009B0C8F">
        <w:t>город Темрюк</w:t>
      </w:r>
    </w:p>
    <w:p w:rsidR="00123AD4" w:rsidRDefault="00123AD4" w:rsidP="009B0C8F">
      <w:pPr>
        <w:tabs>
          <w:tab w:val="left" w:pos="4500"/>
        </w:tabs>
        <w:jc w:val="center"/>
        <w:rPr>
          <w:sz w:val="28"/>
          <w:szCs w:val="28"/>
        </w:rPr>
      </w:pPr>
    </w:p>
    <w:p w:rsidR="000530F9" w:rsidRDefault="000530F9" w:rsidP="00123AD4">
      <w:pPr>
        <w:tabs>
          <w:tab w:val="left" w:pos="4500"/>
        </w:tabs>
        <w:jc w:val="both"/>
        <w:rPr>
          <w:sz w:val="28"/>
          <w:szCs w:val="28"/>
        </w:rPr>
      </w:pPr>
    </w:p>
    <w:p w:rsidR="00123AD4" w:rsidRDefault="00123AD4" w:rsidP="00123AD4">
      <w:pPr>
        <w:tabs>
          <w:tab w:val="left" w:pos="4500"/>
        </w:tabs>
        <w:jc w:val="both"/>
        <w:rPr>
          <w:b/>
          <w:sz w:val="28"/>
          <w:szCs w:val="28"/>
        </w:rPr>
      </w:pPr>
      <w:bookmarkStart w:id="1" w:name="_GoBack"/>
      <w:bookmarkEnd w:id="1"/>
    </w:p>
    <w:p w:rsidR="00123AD4" w:rsidRPr="00B3760D" w:rsidRDefault="00123AD4" w:rsidP="00490827">
      <w:pPr>
        <w:jc w:val="center"/>
        <w:rPr>
          <w:b/>
          <w:bCs/>
          <w:sz w:val="28"/>
          <w:szCs w:val="28"/>
        </w:rPr>
      </w:pPr>
      <w:r w:rsidRPr="00B3760D"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="00397DE2">
        <w:rPr>
          <w:b/>
          <w:bCs/>
          <w:sz w:val="28"/>
          <w:szCs w:val="28"/>
        </w:rPr>
        <w:t xml:space="preserve">предоставления </w:t>
      </w:r>
      <w:r w:rsidR="000F5B9F">
        <w:rPr>
          <w:b/>
          <w:bCs/>
          <w:sz w:val="28"/>
          <w:szCs w:val="28"/>
        </w:rPr>
        <w:t>муниципальной услуги «Предварительное согласование предоставления земельного участка»</w:t>
      </w:r>
    </w:p>
    <w:p w:rsidR="00123AD4" w:rsidRDefault="00123AD4" w:rsidP="00123AD4">
      <w:pPr>
        <w:jc w:val="center"/>
        <w:rPr>
          <w:b/>
          <w:bCs/>
          <w:sz w:val="28"/>
          <w:szCs w:val="28"/>
        </w:rPr>
      </w:pPr>
    </w:p>
    <w:p w:rsidR="00123AD4" w:rsidRDefault="00123AD4" w:rsidP="00123AD4">
      <w:pPr>
        <w:jc w:val="center"/>
        <w:rPr>
          <w:b/>
          <w:bCs/>
          <w:sz w:val="28"/>
          <w:szCs w:val="28"/>
        </w:rPr>
      </w:pPr>
    </w:p>
    <w:p w:rsidR="00123AD4" w:rsidRPr="00B3760D" w:rsidRDefault="00123AD4" w:rsidP="00123AD4">
      <w:pPr>
        <w:jc w:val="center"/>
        <w:rPr>
          <w:b/>
          <w:bCs/>
          <w:sz w:val="28"/>
          <w:szCs w:val="28"/>
        </w:rPr>
      </w:pPr>
    </w:p>
    <w:p w:rsidR="00123AD4" w:rsidRPr="00B3760D" w:rsidRDefault="00123AD4" w:rsidP="00123A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</w:t>
      </w:r>
      <w:r w:rsidR="005A4D7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131-ФЗ «Об общих принципах организации  местного самоуправления в Российской Федерации», Земельным кодексом Российской Федерации, </w:t>
      </w:r>
      <w:r w:rsidR="005A4D7B">
        <w:rPr>
          <w:sz w:val="28"/>
          <w:szCs w:val="28"/>
        </w:rPr>
        <w:t>Постановление</w:t>
      </w:r>
      <w:r w:rsidR="00AF79BA">
        <w:rPr>
          <w:sz w:val="28"/>
          <w:szCs w:val="28"/>
        </w:rPr>
        <w:t>м</w:t>
      </w:r>
      <w:r w:rsidR="005A4D7B">
        <w:rPr>
          <w:sz w:val="28"/>
          <w:szCs w:val="28"/>
        </w:rPr>
        <w:t xml:space="preserve"> Правительств</w:t>
      </w:r>
      <w:r w:rsidR="00AF79BA">
        <w:rPr>
          <w:sz w:val="28"/>
          <w:szCs w:val="28"/>
        </w:rPr>
        <w:t>а РФ от 16 мая 2011 года №373 «О</w:t>
      </w:r>
      <w:r w:rsidR="005A4D7B">
        <w:rPr>
          <w:sz w:val="28"/>
          <w:szCs w:val="28"/>
        </w:rPr>
        <w:t xml:space="preserve"> разработке и утверждении административных регламентов исполнения государственных функций и админ</w:t>
      </w:r>
      <w:r w:rsidR="00142528">
        <w:rPr>
          <w:sz w:val="28"/>
          <w:szCs w:val="28"/>
        </w:rPr>
        <w:t>истративных регламентов предоста</w:t>
      </w:r>
      <w:r w:rsidR="005A4D7B">
        <w:rPr>
          <w:sz w:val="28"/>
          <w:szCs w:val="28"/>
        </w:rPr>
        <w:t>вления гос</w:t>
      </w:r>
      <w:r w:rsidR="00817AE2">
        <w:rPr>
          <w:sz w:val="28"/>
          <w:szCs w:val="28"/>
        </w:rPr>
        <w:t>ударственных услуг», Федеральным</w:t>
      </w:r>
      <w:r w:rsidR="005A4D7B">
        <w:rPr>
          <w:sz w:val="28"/>
          <w:szCs w:val="28"/>
        </w:rPr>
        <w:t xml:space="preserve"> закон</w:t>
      </w:r>
      <w:r w:rsidR="00817AE2">
        <w:rPr>
          <w:sz w:val="28"/>
          <w:szCs w:val="28"/>
        </w:rPr>
        <w:t>ом</w:t>
      </w:r>
      <w:r w:rsidR="005A4D7B">
        <w:rPr>
          <w:sz w:val="28"/>
          <w:szCs w:val="28"/>
        </w:rPr>
        <w:t xml:space="preserve"> Российской Федерации от 27 июля 2010 года   №2</w:t>
      </w:r>
      <w:r w:rsidR="00340C32">
        <w:rPr>
          <w:sz w:val="28"/>
          <w:szCs w:val="28"/>
        </w:rPr>
        <w:t>10</w:t>
      </w:r>
      <w:r w:rsidR="005A4D7B">
        <w:rPr>
          <w:sz w:val="28"/>
          <w:szCs w:val="28"/>
        </w:rPr>
        <w:t xml:space="preserve">-ФЗ «Об организации предоставления государственных и муниципальных услуг», </w:t>
      </w:r>
      <w:r>
        <w:rPr>
          <w:sz w:val="28"/>
          <w:szCs w:val="28"/>
        </w:rPr>
        <w:t>Уставом Темрюкского городского поселения Темрюкского района,</w:t>
      </w:r>
      <w:r w:rsidR="005A4D7B">
        <w:rPr>
          <w:sz w:val="28"/>
          <w:szCs w:val="28"/>
        </w:rPr>
        <w:t xml:space="preserve">        </w:t>
      </w:r>
      <w:r w:rsidRPr="00B3760D">
        <w:rPr>
          <w:sz w:val="28"/>
          <w:szCs w:val="28"/>
        </w:rPr>
        <w:t xml:space="preserve"> п о с т а н о в л я ю:</w:t>
      </w:r>
    </w:p>
    <w:p w:rsidR="00123AD4" w:rsidRPr="003811A5" w:rsidRDefault="00123AD4" w:rsidP="00123AD4">
      <w:pPr>
        <w:ind w:firstLine="708"/>
        <w:jc w:val="both"/>
        <w:rPr>
          <w:bCs/>
          <w:sz w:val="28"/>
          <w:szCs w:val="28"/>
        </w:rPr>
      </w:pPr>
      <w:r w:rsidRPr="00B3760D">
        <w:rPr>
          <w:sz w:val="28"/>
          <w:szCs w:val="28"/>
        </w:rPr>
        <w:t>1.</w:t>
      </w:r>
      <w:r w:rsidR="00142528" w:rsidRPr="003811A5">
        <w:rPr>
          <w:sz w:val="28"/>
          <w:szCs w:val="28"/>
        </w:rPr>
        <w:t>У</w:t>
      </w:r>
      <w:r w:rsidRPr="003811A5">
        <w:rPr>
          <w:sz w:val="28"/>
          <w:szCs w:val="28"/>
        </w:rPr>
        <w:t xml:space="preserve">твердить </w:t>
      </w:r>
      <w:r w:rsidR="003811A5" w:rsidRPr="003811A5">
        <w:rPr>
          <w:bCs/>
          <w:sz w:val="28"/>
          <w:szCs w:val="28"/>
        </w:rPr>
        <w:t>административн</w:t>
      </w:r>
      <w:r w:rsidR="003811A5">
        <w:rPr>
          <w:bCs/>
          <w:sz w:val="28"/>
          <w:szCs w:val="28"/>
        </w:rPr>
        <w:t>ый</w:t>
      </w:r>
      <w:r w:rsidR="003811A5" w:rsidRPr="003811A5">
        <w:rPr>
          <w:bCs/>
          <w:sz w:val="28"/>
          <w:szCs w:val="28"/>
        </w:rPr>
        <w:t xml:space="preserve"> регламент предоставления муниципальной услуги «Предварительное согласование предоставления земельного участка» </w:t>
      </w:r>
      <w:r w:rsidRPr="003811A5">
        <w:rPr>
          <w:bCs/>
          <w:sz w:val="28"/>
          <w:szCs w:val="28"/>
        </w:rPr>
        <w:t>(прил</w:t>
      </w:r>
      <w:r w:rsidR="005A4D7B" w:rsidRPr="003811A5">
        <w:rPr>
          <w:bCs/>
          <w:sz w:val="28"/>
          <w:szCs w:val="28"/>
        </w:rPr>
        <w:t>ожение</w:t>
      </w:r>
      <w:r w:rsidRPr="003811A5">
        <w:rPr>
          <w:bCs/>
          <w:sz w:val="28"/>
          <w:szCs w:val="28"/>
        </w:rPr>
        <w:t xml:space="preserve">). </w:t>
      </w:r>
    </w:p>
    <w:p w:rsidR="00C93539" w:rsidRDefault="00E11A16" w:rsidP="00C935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D39C9">
        <w:rPr>
          <w:sz w:val="28"/>
          <w:szCs w:val="28"/>
        </w:rPr>
        <w:t xml:space="preserve">Специалисту 1 категории </w:t>
      </w:r>
      <w:r w:rsidR="00142528">
        <w:rPr>
          <w:sz w:val="28"/>
          <w:szCs w:val="28"/>
        </w:rPr>
        <w:t xml:space="preserve">(по </w:t>
      </w:r>
      <w:r w:rsidR="00F10682">
        <w:rPr>
          <w:sz w:val="28"/>
          <w:szCs w:val="28"/>
        </w:rPr>
        <w:t xml:space="preserve">организационным </w:t>
      </w:r>
      <w:r w:rsidR="00142528">
        <w:rPr>
          <w:sz w:val="28"/>
          <w:szCs w:val="28"/>
        </w:rPr>
        <w:t>вопросам</w:t>
      </w:r>
      <w:r w:rsidR="00D10CB9">
        <w:rPr>
          <w:sz w:val="28"/>
          <w:szCs w:val="28"/>
        </w:rPr>
        <w:t xml:space="preserve"> и взаимодействию со средствами массовой информации (СМИ)</w:t>
      </w:r>
      <w:r w:rsidR="00142528">
        <w:rPr>
          <w:sz w:val="28"/>
          <w:szCs w:val="28"/>
        </w:rPr>
        <w:t xml:space="preserve">) </w:t>
      </w:r>
      <w:r w:rsidR="00D10CB9">
        <w:rPr>
          <w:sz w:val="28"/>
          <w:szCs w:val="28"/>
        </w:rPr>
        <w:t>администрации Темрюкского городского поселения</w:t>
      </w:r>
      <w:r w:rsidR="00C93539">
        <w:rPr>
          <w:sz w:val="28"/>
          <w:szCs w:val="28"/>
        </w:rPr>
        <w:t xml:space="preserve"> Темрюкского района </w:t>
      </w:r>
      <w:r w:rsidR="00690F6E">
        <w:rPr>
          <w:sz w:val="28"/>
          <w:szCs w:val="28"/>
        </w:rPr>
        <w:t>Е.С.Игнатенко</w:t>
      </w:r>
      <w:r w:rsidR="00C93539">
        <w:rPr>
          <w:sz w:val="28"/>
          <w:szCs w:val="28"/>
        </w:rPr>
        <w:t xml:space="preserve"> </w:t>
      </w:r>
      <w:r w:rsidR="00AF79BA">
        <w:rPr>
          <w:sz w:val="28"/>
          <w:szCs w:val="28"/>
        </w:rPr>
        <w:t>о</w:t>
      </w:r>
      <w:r w:rsidR="00340C32">
        <w:rPr>
          <w:sz w:val="28"/>
          <w:szCs w:val="28"/>
        </w:rPr>
        <w:t>бнародовать</w:t>
      </w:r>
      <w:r w:rsidR="00B2617D">
        <w:rPr>
          <w:sz w:val="28"/>
          <w:szCs w:val="28"/>
        </w:rPr>
        <w:t xml:space="preserve"> настоящее постановление в средствах</w:t>
      </w:r>
      <w:r w:rsidR="00BA2011">
        <w:rPr>
          <w:sz w:val="28"/>
          <w:szCs w:val="28"/>
        </w:rPr>
        <w:t xml:space="preserve"> массовой информации и разместить</w:t>
      </w:r>
      <w:r w:rsidR="00C93539">
        <w:rPr>
          <w:sz w:val="28"/>
          <w:szCs w:val="28"/>
        </w:rPr>
        <w:t xml:space="preserve"> в информационно-телекоммуникационной сети «Интернет» на официальном сайте администрации Темрюкского городского поселения Темрюкского района.</w:t>
      </w:r>
    </w:p>
    <w:p w:rsidR="00123AD4" w:rsidRDefault="00882D99" w:rsidP="000530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1A16">
        <w:rPr>
          <w:sz w:val="28"/>
          <w:szCs w:val="28"/>
        </w:rPr>
        <w:t>.</w:t>
      </w:r>
      <w:r w:rsidR="00123AD4">
        <w:rPr>
          <w:sz w:val="28"/>
          <w:szCs w:val="28"/>
        </w:rPr>
        <w:t xml:space="preserve">Контроль за выполнением </w:t>
      </w:r>
      <w:r w:rsidR="00123AD4" w:rsidRPr="009D2892">
        <w:rPr>
          <w:sz w:val="28"/>
          <w:szCs w:val="28"/>
        </w:rPr>
        <w:t xml:space="preserve">настоящего постановления возложить на  </w:t>
      </w:r>
      <w:r w:rsidR="00F10682">
        <w:rPr>
          <w:sz w:val="28"/>
          <w:szCs w:val="28"/>
        </w:rPr>
        <w:t>заместителя главы Темрюкского городского поселения Темрюк</w:t>
      </w:r>
      <w:r w:rsidR="000530F9">
        <w:rPr>
          <w:sz w:val="28"/>
          <w:szCs w:val="28"/>
        </w:rPr>
        <w:t xml:space="preserve">ского района </w:t>
      </w:r>
      <w:r w:rsidR="00123AD4">
        <w:rPr>
          <w:sz w:val="28"/>
          <w:szCs w:val="28"/>
        </w:rPr>
        <w:t xml:space="preserve"> </w:t>
      </w:r>
      <w:r w:rsidR="00F10682">
        <w:rPr>
          <w:sz w:val="28"/>
          <w:szCs w:val="28"/>
        </w:rPr>
        <w:t>В</w:t>
      </w:r>
      <w:r w:rsidR="00123AD4">
        <w:rPr>
          <w:sz w:val="28"/>
          <w:szCs w:val="28"/>
        </w:rPr>
        <w:t>.</w:t>
      </w:r>
      <w:r w:rsidR="00F10682">
        <w:rPr>
          <w:sz w:val="28"/>
          <w:szCs w:val="28"/>
        </w:rPr>
        <w:t>Д</w:t>
      </w:r>
      <w:r w:rsidR="00123AD4">
        <w:rPr>
          <w:sz w:val="28"/>
          <w:szCs w:val="28"/>
        </w:rPr>
        <w:t>.</w:t>
      </w:r>
      <w:r w:rsidR="00F10682">
        <w:rPr>
          <w:sz w:val="28"/>
          <w:szCs w:val="28"/>
        </w:rPr>
        <w:t>Шабалина</w:t>
      </w:r>
      <w:r w:rsidR="00123AD4">
        <w:rPr>
          <w:sz w:val="28"/>
          <w:szCs w:val="28"/>
        </w:rPr>
        <w:t>.</w:t>
      </w:r>
    </w:p>
    <w:p w:rsidR="007E757D" w:rsidRDefault="0053306E" w:rsidP="007E75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1A16">
        <w:rPr>
          <w:sz w:val="28"/>
          <w:szCs w:val="28"/>
        </w:rPr>
        <w:t>.</w:t>
      </w:r>
      <w:r w:rsidR="00490827">
        <w:rPr>
          <w:sz w:val="28"/>
          <w:szCs w:val="28"/>
        </w:rPr>
        <w:t>П</w:t>
      </w:r>
      <w:r w:rsidR="00123AD4">
        <w:rPr>
          <w:sz w:val="28"/>
        </w:rPr>
        <w:t>остановление</w:t>
      </w:r>
      <w:r w:rsidR="00123AD4" w:rsidRPr="00414167">
        <w:rPr>
          <w:sz w:val="28"/>
        </w:rPr>
        <w:t xml:space="preserve"> </w:t>
      </w:r>
      <w:r w:rsidR="00817AE2">
        <w:rPr>
          <w:sz w:val="28"/>
        </w:rPr>
        <w:t xml:space="preserve">администрации Темрюкского городского поселения </w:t>
      </w:r>
      <w:r w:rsidR="00032A19">
        <w:rPr>
          <w:sz w:val="28"/>
        </w:rPr>
        <w:t xml:space="preserve">Темрюкского района </w:t>
      </w:r>
      <w:r w:rsidR="00D76B10">
        <w:rPr>
          <w:sz w:val="28"/>
        </w:rPr>
        <w:t>«</w:t>
      </w:r>
      <w:r w:rsidR="00490827" w:rsidRPr="00490827">
        <w:rPr>
          <w:bCs/>
          <w:sz w:val="28"/>
          <w:szCs w:val="28"/>
        </w:rPr>
        <w:t>Об утверждении администрати</w:t>
      </w:r>
      <w:r w:rsidR="000530F9">
        <w:rPr>
          <w:bCs/>
          <w:sz w:val="28"/>
          <w:szCs w:val="28"/>
        </w:rPr>
        <w:t xml:space="preserve">вного регламента </w:t>
      </w:r>
      <w:r w:rsidR="000530F9">
        <w:rPr>
          <w:bCs/>
          <w:sz w:val="28"/>
          <w:szCs w:val="28"/>
        </w:rPr>
        <w:lastRenderedPageBreak/>
        <w:t xml:space="preserve">предоставления </w:t>
      </w:r>
      <w:r w:rsidR="00490827" w:rsidRPr="00490827">
        <w:rPr>
          <w:bCs/>
          <w:sz w:val="28"/>
          <w:szCs w:val="28"/>
        </w:rPr>
        <w:t>муниципальной услуги «Предварительное согласование предоставления земельного участка»</w:t>
      </w:r>
      <w:r w:rsidR="00D76B10">
        <w:rPr>
          <w:bCs/>
          <w:sz w:val="28"/>
          <w:szCs w:val="28"/>
        </w:rPr>
        <w:t xml:space="preserve"> </w:t>
      </w:r>
      <w:r w:rsidR="007E757D">
        <w:rPr>
          <w:sz w:val="28"/>
        </w:rPr>
        <w:t>вступает в силу на следующий день после его официального о</w:t>
      </w:r>
      <w:r w:rsidR="00340C32">
        <w:rPr>
          <w:sz w:val="28"/>
        </w:rPr>
        <w:t>бнародования</w:t>
      </w:r>
      <w:r w:rsidR="007E757D">
        <w:rPr>
          <w:sz w:val="28"/>
        </w:rPr>
        <w:t>.</w:t>
      </w:r>
    </w:p>
    <w:p w:rsidR="007E757D" w:rsidRDefault="007E757D" w:rsidP="007E757D">
      <w:pPr>
        <w:jc w:val="both"/>
        <w:rPr>
          <w:sz w:val="28"/>
          <w:szCs w:val="28"/>
        </w:rPr>
      </w:pPr>
    </w:p>
    <w:p w:rsidR="00123AD4" w:rsidRPr="00AF46B6" w:rsidRDefault="00123AD4" w:rsidP="00E11A16">
      <w:pPr>
        <w:ind w:firstLine="709"/>
        <w:jc w:val="both"/>
        <w:rPr>
          <w:sz w:val="28"/>
          <w:szCs w:val="28"/>
        </w:rPr>
      </w:pPr>
    </w:p>
    <w:p w:rsidR="00C86EC5" w:rsidRPr="00DF2AE6" w:rsidRDefault="00C86EC5" w:rsidP="00123AD4">
      <w:pPr>
        <w:jc w:val="both"/>
        <w:rPr>
          <w:sz w:val="28"/>
          <w:szCs w:val="28"/>
        </w:rPr>
      </w:pPr>
    </w:p>
    <w:p w:rsidR="000530F9" w:rsidRDefault="000530F9" w:rsidP="00123AD4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123AD4" w:rsidRPr="00B3760D" w:rsidRDefault="00123AD4" w:rsidP="00123AD4">
      <w:pPr>
        <w:jc w:val="both"/>
        <w:rPr>
          <w:sz w:val="28"/>
          <w:szCs w:val="28"/>
        </w:rPr>
      </w:pPr>
      <w:r w:rsidRPr="00B3760D">
        <w:rPr>
          <w:sz w:val="28"/>
          <w:szCs w:val="28"/>
        </w:rPr>
        <w:t xml:space="preserve">Темрюкского городского поселения </w:t>
      </w:r>
    </w:p>
    <w:p w:rsidR="00123AD4" w:rsidRPr="008E3CA7" w:rsidRDefault="00123AD4" w:rsidP="00123AD4">
      <w:pPr>
        <w:jc w:val="both"/>
        <w:rPr>
          <w:sz w:val="28"/>
          <w:szCs w:val="28"/>
        </w:rPr>
      </w:pPr>
      <w:r w:rsidRPr="00B3760D">
        <w:rPr>
          <w:sz w:val="28"/>
          <w:szCs w:val="28"/>
        </w:rPr>
        <w:t xml:space="preserve">Темрюкского района                                                    </w:t>
      </w:r>
      <w:r w:rsidR="000530F9">
        <w:rPr>
          <w:sz w:val="28"/>
          <w:szCs w:val="28"/>
        </w:rPr>
        <w:t xml:space="preserve">                          В.Д.Шабалин</w:t>
      </w:r>
    </w:p>
    <w:p w:rsidR="00123AD4" w:rsidRDefault="00123AD4" w:rsidP="00123AD4">
      <w:pPr>
        <w:jc w:val="center"/>
        <w:rPr>
          <w:b/>
          <w:sz w:val="28"/>
          <w:szCs w:val="28"/>
        </w:rPr>
      </w:pPr>
    </w:p>
    <w:p w:rsidR="00123AD4" w:rsidRDefault="00123AD4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p w:rsidR="00C55F18" w:rsidRDefault="00C55F18" w:rsidP="00123AD4">
      <w:pPr>
        <w:tabs>
          <w:tab w:val="left" w:pos="4500"/>
        </w:tabs>
        <w:jc w:val="both"/>
        <w:rPr>
          <w:b/>
          <w:sz w:val="28"/>
          <w:szCs w:val="28"/>
        </w:rPr>
      </w:pPr>
    </w:p>
    <w:sectPr w:rsidR="00C55F18" w:rsidSect="005A4D7B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A80" w:rsidRDefault="00352A80" w:rsidP="000530F9">
      <w:r>
        <w:separator/>
      </w:r>
    </w:p>
  </w:endnote>
  <w:endnote w:type="continuationSeparator" w:id="0">
    <w:p w:rsidR="00352A80" w:rsidRDefault="00352A80" w:rsidP="00053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A80" w:rsidRDefault="00352A80" w:rsidP="000530F9">
      <w:r>
        <w:separator/>
      </w:r>
    </w:p>
  </w:footnote>
  <w:footnote w:type="continuationSeparator" w:id="0">
    <w:p w:rsidR="00352A80" w:rsidRDefault="00352A80" w:rsidP="00053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0F9" w:rsidRDefault="000530F9">
    <w:pPr>
      <w:pStyle w:val="ab"/>
      <w:jc w:val="center"/>
    </w:pPr>
  </w:p>
  <w:p w:rsidR="000530F9" w:rsidRDefault="000530F9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AD4"/>
    <w:rsid w:val="00003B22"/>
    <w:rsid w:val="000060A0"/>
    <w:rsid w:val="00010A97"/>
    <w:rsid w:val="000113E1"/>
    <w:rsid w:val="00012D75"/>
    <w:rsid w:val="0001315B"/>
    <w:rsid w:val="00014567"/>
    <w:rsid w:val="00021CB0"/>
    <w:rsid w:val="000234A0"/>
    <w:rsid w:val="000245DA"/>
    <w:rsid w:val="00024A83"/>
    <w:rsid w:val="00031C52"/>
    <w:rsid w:val="00032A19"/>
    <w:rsid w:val="00042DDF"/>
    <w:rsid w:val="000530F9"/>
    <w:rsid w:val="00061A3D"/>
    <w:rsid w:val="00065654"/>
    <w:rsid w:val="000657F4"/>
    <w:rsid w:val="00066179"/>
    <w:rsid w:val="000809CE"/>
    <w:rsid w:val="000856C0"/>
    <w:rsid w:val="000865D4"/>
    <w:rsid w:val="0009174F"/>
    <w:rsid w:val="000B3868"/>
    <w:rsid w:val="000B54E7"/>
    <w:rsid w:val="000D2853"/>
    <w:rsid w:val="000D40C2"/>
    <w:rsid w:val="000D4F37"/>
    <w:rsid w:val="000D66CA"/>
    <w:rsid w:val="000D728D"/>
    <w:rsid w:val="000E1598"/>
    <w:rsid w:val="000E689A"/>
    <w:rsid w:val="000F0EF2"/>
    <w:rsid w:val="000F377E"/>
    <w:rsid w:val="000F5B9F"/>
    <w:rsid w:val="000F756D"/>
    <w:rsid w:val="00100020"/>
    <w:rsid w:val="00100ADE"/>
    <w:rsid w:val="00101971"/>
    <w:rsid w:val="001125FC"/>
    <w:rsid w:val="00123AD4"/>
    <w:rsid w:val="00125856"/>
    <w:rsid w:val="00132E26"/>
    <w:rsid w:val="00132FC6"/>
    <w:rsid w:val="0013367B"/>
    <w:rsid w:val="00135816"/>
    <w:rsid w:val="00142528"/>
    <w:rsid w:val="001463D4"/>
    <w:rsid w:val="001465CE"/>
    <w:rsid w:val="001473BB"/>
    <w:rsid w:val="0015517F"/>
    <w:rsid w:val="00156DC7"/>
    <w:rsid w:val="0016206A"/>
    <w:rsid w:val="00171C23"/>
    <w:rsid w:val="00173217"/>
    <w:rsid w:val="0017497F"/>
    <w:rsid w:val="001766DA"/>
    <w:rsid w:val="00177386"/>
    <w:rsid w:val="00182F74"/>
    <w:rsid w:val="001909D8"/>
    <w:rsid w:val="001924A9"/>
    <w:rsid w:val="001933A0"/>
    <w:rsid w:val="00194A1A"/>
    <w:rsid w:val="001A2935"/>
    <w:rsid w:val="001A41B4"/>
    <w:rsid w:val="001B00FB"/>
    <w:rsid w:val="001B2B94"/>
    <w:rsid w:val="001B3E8A"/>
    <w:rsid w:val="001B3F92"/>
    <w:rsid w:val="001B4851"/>
    <w:rsid w:val="001E03FD"/>
    <w:rsid w:val="001E1F0C"/>
    <w:rsid w:val="001F262B"/>
    <w:rsid w:val="001F5489"/>
    <w:rsid w:val="0020311D"/>
    <w:rsid w:val="00213D0A"/>
    <w:rsid w:val="00216261"/>
    <w:rsid w:val="00216A2C"/>
    <w:rsid w:val="002212F5"/>
    <w:rsid w:val="00226A9D"/>
    <w:rsid w:val="00231080"/>
    <w:rsid w:val="00234A0A"/>
    <w:rsid w:val="00240050"/>
    <w:rsid w:val="00241454"/>
    <w:rsid w:val="00241DA6"/>
    <w:rsid w:val="0024595E"/>
    <w:rsid w:val="00253810"/>
    <w:rsid w:val="00266817"/>
    <w:rsid w:val="002704D9"/>
    <w:rsid w:val="0027490A"/>
    <w:rsid w:val="0027552D"/>
    <w:rsid w:val="00276F0F"/>
    <w:rsid w:val="0028639D"/>
    <w:rsid w:val="002924B2"/>
    <w:rsid w:val="002A2877"/>
    <w:rsid w:val="002B0D52"/>
    <w:rsid w:val="002B1FCD"/>
    <w:rsid w:val="002B54F6"/>
    <w:rsid w:val="002C6BB4"/>
    <w:rsid w:val="002D5BFD"/>
    <w:rsid w:val="002E3A6D"/>
    <w:rsid w:val="002E5AA6"/>
    <w:rsid w:val="002F4065"/>
    <w:rsid w:val="002F4BA9"/>
    <w:rsid w:val="002F6B48"/>
    <w:rsid w:val="003007AC"/>
    <w:rsid w:val="0030507C"/>
    <w:rsid w:val="00305CE0"/>
    <w:rsid w:val="00305ECA"/>
    <w:rsid w:val="0030641A"/>
    <w:rsid w:val="0031656D"/>
    <w:rsid w:val="00317226"/>
    <w:rsid w:val="00324190"/>
    <w:rsid w:val="003258B8"/>
    <w:rsid w:val="003305E0"/>
    <w:rsid w:val="00335CBA"/>
    <w:rsid w:val="0033671C"/>
    <w:rsid w:val="00337B4E"/>
    <w:rsid w:val="00340C32"/>
    <w:rsid w:val="003427D7"/>
    <w:rsid w:val="00344970"/>
    <w:rsid w:val="003471CF"/>
    <w:rsid w:val="00352A80"/>
    <w:rsid w:val="00353C91"/>
    <w:rsid w:val="00353ECC"/>
    <w:rsid w:val="00363813"/>
    <w:rsid w:val="003811A5"/>
    <w:rsid w:val="00393E70"/>
    <w:rsid w:val="00397DE2"/>
    <w:rsid w:val="003A6032"/>
    <w:rsid w:val="003B628C"/>
    <w:rsid w:val="003B7F7A"/>
    <w:rsid w:val="003C5CB6"/>
    <w:rsid w:val="003C7065"/>
    <w:rsid w:val="003D1302"/>
    <w:rsid w:val="003D1F48"/>
    <w:rsid w:val="003D4AA2"/>
    <w:rsid w:val="003E0CCE"/>
    <w:rsid w:val="003E4475"/>
    <w:rsid w:val="003F1425"/>
    <w:rsid w:val="003F379D"/>
    <w:rsid w:val="003F49A2"/>
    <w:rsid w:val="00401A4A"/>
    <w:rsid w:val="00401C51"/>
    <w:rsid w:val="00404663"/>
    <w:rsid w:val="00412A2A"/>
    <w:rsid w:val="00414258"/>
    <w:rsid w:val="00414DF8"/>
    <w:rsid w:val="00426BF8"/>
    <w:rsid w:val="0043307A"/>
    <w:rsid w:val="00433133"/>
    <w:rsid w:val="00435493"/>
    <w:rsid w:val="004403E2"/>
    <w:rsid w:val="004405AC"/>
    <w:rsid w:val="004459B5"/>
    <w:rsid w:val="00445EBC"/>
    <w:rsid w:val="00455DBC"/>
    <w:rsid w:val="004617BD"/>
    <w:rsid w:val="00461B69"/>
    <w:rsid w:val="004652AA"/>
    <w:rsid w:val="0046597C"/>
    <w:rsid w:val="00484B3C"/>
    <w:rsid w:val="004852FF"/>
    <w:rsid w:val="00490827"/>
    <w:rsid w:val="00494400"/>
    <w:rsid w:val="00495CFB"/>
    <w:rsid w:val="004A0B95"/>
    <w:rsid w:val="004A3CDF"/>
    <w:rsid w:val="004A69EA"/>
    <w:rsid w:val="004A704F"/>
    <w:rsid w:val="004B0C0A"/>
    <w:rsid w:val="004B1953"/>
    <w:rsid w:val="004C0123"/>
    <w:rsid w:val="004C1082"/>
    <w:rsid w:val="004C50A6"/>
    <w:rsid w:val="004D2F67"/>
    <w:rsid w:val="004D39C9"/>
    <w:rsid w:val="004D4ABD"/>
    <w:rsid w:val="004E3282"/>
    <w:rsid w:val="004E433C"/>
    <w:rsid w:val="004E7F2A"/>
    <w:rsid w:val="004F5508"/>
    <w:rsid w:val="0050385D"/>
    <w:rsid w:val="0050501E"/>
    <w:rsid w:val="005135F4"/>
    <w:rsid w:val="005136FF"/>
    <w:rsid w:val="00513BDD"/>
    <w:rsid w:val="00521A22"/>
    <w:rsid w:val="0052222D"/>
    <w:rsid w:val="005239EC"/>
    <w:rsid w:val="00524B8C"/>
    <w:rsid w:val="00524FE5"/>
    <w:rsid w:val="00525214"/>
    <w:rsid w:val="00526E35"/>
    <w:rsid w:val="0053250B"/>
    <w:rsid w:val="0053306E"/>
    <w:rsid w:val="0053622C"/>
    <w:rsid w:val="00541351"/>
    <w:rsid w:val="00544281"/>
    <w:rsid w:val="00550674"/>
    <w:rsid w:val="00550B7E"/>
    <w:rsid w:val="0055157F"/>
    <w:rsid w:val="00561E76"/>
    <w:rsid w:val="00570721"/>
    <w:rsid w:val="0057285C"/>
    <w:rsid w:val="00573CE9"/>
    <w:rsid w:val="00575ADA"/>
    <w:rsid w:val="00580BA1"/>
    <w:rsid w:val="00581314"/>
    <w:rsid w:val="00584B5D"/>
    <w:rsid w:val="005872D6"/>
    <w:rsid w:val="00593747"/>
    <w:rsid w:val="00595C52"/>
    <w:rsid w:val="005A3099"/>
    <w:rsid w:val="005A4D7B"/>
    <w:rsid w:val="005B63CA"/>
    <w:rsid w:val="005B7558"/>
    <w:rsid w:val="005C504C"/>
    <w:rsid w:val="005C6D31"/>
    <w:rsid w:val="005D2A0F"/>
    <w:rsid w:val="005D5B97"/>
    <w:rsid w:val="005E2D30"/>
    <w:rsid w:val="006003FD"/>
    <w:rsid w:val="006035F9"/>
    <w:rsid w:val="00604175"/>
    <w:rsid w:val="006250E1"/>
    <w:rsid w:val="00630C1F"/>
    <w:rsid w:val="00631C76"/>
    <w:rsid w:val="006336AB"/>
    <w:rsid w:val="006345AB"/>
    <w:rsid w:val="00636C83"/>
    <w:rsid w:val="0064182D"/>
    <w:rsid w:val="00641B88"/>
    <w:rsid w:val="00642832"/>
    <w:rsid w:val="00644B09"/>
    <w:rsid w:val="00653F91"/>
    <w:rsid w:val="0065403D"/>
    <w:rsid w:val="00656897"/>
    <w:rsid w:val="00657A80"/>
    <w:rsid w:val="00662A42"/>
    <w:rsid w:val="00664A24"/>
    <w:rsid w:val="0067386F"/>
    <w:rsid w:val="0067547F"/>
    <w:rsid w:val="00677E30"/>
    <w:rsid w:val="00682790"/>
    <w:rsid w:val="006828CE"/>
    <w:rsid w:val="006873F0"/>
    <w:rsid w:val="0069063B"/>
    <w:rsid w:val="00690F6E"/>
    <w:rsid w:val="0069633F"/>
    <w:rsid w:val="006A2061"/>
    <w:rsid w:val="006A4EEE"/>
    <w:rsid w:val="006B132F"/>
    <w:rsid w:val="006B2916"/>
    <w:rsid w:val="006B53D3"/>
    <w:rsid w:val="006C5606"/>
    <w:rsid w:val="006D57B6"/>
    <w:rsid w:val="006D6DF5"/>
    <w:rsid w:val="006D752F"/>
    <w:rsid w:val="006D77CD"/>
    <w:rsid w:val="006E5A8E"/>
    <w:rsid w:val="006E6213"/>
    <w:rsid w:val="006E72BC"/>
    <w:rsid w:val="006F09E4"/>
    <w:rsid w:val="006F0E19"/>
    <w:rsid w:val="006F799F"/>
    <w:rsid w:val="007034AC"/>
    <w:rsid w:val="00710CFC"/>
    <w:rsid w:val="0071166C"/>
    <w:rsid w:val="007141FC"/>
    <w:rsid w:val="00717322"/>
    <w:rsid w:val="00720279"/>
    <w:rsid w:val="00723B25"/>
    <w:rsid w:val="00726122"/>
    <w:rsid w:val="00727AEC"/>
    <w:rsid w:val="00733530"/>
    <w:rsid w:val="00735A9B"/>
    <w:rsid w:val="0073796F"/>
    <w:rsid w:val="0074436C"/>
    <w:rsid w:val="0074455F"/>
    <w:rsid w:val="0074713F"/>
    <w:rsid w:val="00766527"/>
    <w:rsid w:val="00770430"/>
    <w:rsid w:val="00771341"/>
    <w:rsid w:val="00773C89"/>
    <w:rsid w:val="0077481F"/>
    <w:rsid w:val="00774996"/>
    <w:rsid w:val="00775C1A"/>
    <w:rsid w:val="0077689D"/>
    <w:rsid w:val="007808E0"/>
    <w:rsid w:val="00784E86"/>
    <w:rsid w:val="00791EFA"/>
    <w:rsid w:val="00793205"/>
    <w:rsid w:val="007A4E6C"/>
    <w:rsid w:val="007B0C2C"/>
    <w:rsid w:val="007B170D"/>
    <w:rsid w:val="007B480E"/>
    <w:rsid w:val="007B4E38"/>
    <w:rsid w:val="007C237A"/>
    <w:rsid w:val="007D7709"/>
    <w:rsid w:val="007E1E8B"/>
    <w:rsid w:val="007E757D"/>
    <w:rsid w:val="007E7E46"/>
    <w:rsid w:val="007F27A7"/>
    <w:rsid w:val="00804F34"/>
    <w:rsid w:val="00806642"/>
    <w:rsid w:val="00817AE2"/>
    <w:rsid w:val="00835F3B"/>
    <w:rsid w:val="00836619"/>
    <w:rsid w:val="00837708"/>
    <w:rsid w:val="008506CB"/>
    <w:rsid w:val="00854CBF"/>
    <w:rsid w:val="00861FB3"/>
    <w:rsid w:val="008648F9"/>
    <w:rsid w:val="00865BFF"/>
    <w:rsid w:val="008712A8"/>
    <w:rsid w:val="008748E7"/>
    <w:rsid w:val="00882D99"/>
    <w:rsid w:val="00887CEA"/>
    <w:rsid w:val="008961FD"/>
    <w:rsid w:val="008A456C"/>
    <w:rsid w:val="008A4DFD"/>
    <w:rsid w:val="008A5FDF"/>
    <w:rsid w:val="008A776A"/>
    <w:rsid w:val="008B2D64"/>
    <w:rsid w:val="008C3631"/>
    <w:rsid w:val="008C67C4"/>
    <w:rsid w:val="008D28D8"/>
    <w:rsid w:val="008E6F2B"/>
    <w:rsid w:val="008F2614"/>
    <w:rsid w:val="008F2C60"/>
    <w:rsid w:val="008F63FD"/>
    <w:rsid w:val="00906827"/>
    <w:rsid w:val="0091792F"/>
    <w:rsid w:val="00920288"/>
    <w:rsid w:val="009263E7"/>
    <w:rsid w:val="00930036"/>
    <w:rsid w:val="00935633"/>
    <w:rsid w:val="00935D18"/>
    <w:rsid w:val="00943885"/>
    <w:rsid w:val="0095388E"/>
    <w:rsid w:val="00964301"/>
    <w:rsid w:val="00965041"/>
    <w:rsid w:val="00975904"/>
    <w:rsid w:val="0097695A"/>
    <w:rsid w:val="0099015F"/>
    <w:rsid w:val="009916BC"/>
    <w:rsid w:val="00994D20"/>
    <w:rsid w:val="009A1B0C"/>
    <w:rsid w:val="009A23C2"/>
    <w:rsid w:val="009A54D8"/>
    <w:rsid w:val="009B0C8F"/>
    <w:rsid w:val="009B258C"/>
    <w:rsid w:val="009C0C16"/>
    <w:rsid w:val="009D7270"/>
    <w:rsid w:val="00A041B2"/>
    <w:rsid w:val="00A042BB"/>
    <w:rsid w:val="00A1169B"/>
    <w:rsid w:val="00A16FD9"/>
    <w:rsid w:val="00A24494"/>
    <w:rsid w:val="00A31C13"/>
    <w:rsid w:val="00A350F0"/>
    <w:rsid w:val="00A43784"/>
    <w:rsid w:val="00A4439F"/>
    <w:rsid w:val="00A4578B"/>
    <w:rsid w:val="00A45C60"/>
    <w:rsid w:val="00A46245"/>
    <w:rsid w:val="00A52DD3"/>
    <w:rsid w:val="00A5521D"/>
    <w:rsid w:val="00A56E62"/>
    <w:rsid w:val="00A645CB"/>
    <w:rsid w:val="00A65AD7"/>
    <w:rsid w:val="00A67C80"/>
    <w:rsid w:val="00A67F1E"/>
    <w:rsid w:val="00A70E4B"/>
    <w:rsid w:val="00A77E51"/>
    <w:rsid w:val="00A874EB"/>
    <w:rsid w:val="00A9034B"/>
    <w:rsid w:val="00A916E3"/>
    <w:rsid w:val="00A95556"/>
    <w:rsid w:val="00A959DC"/>
    <w:rsid w:val="00AA3F96"/>
    <w:rsid w:val="00AA56B9"/>
    <w:rsid w:val="00AB1CCC"/>
    <w:rsid w:val="00AC2F9A"/>
    <w:rsid w:val="00AC32C4"/>
    <w:rsid w:val="00AC4461"/>
    <w:rsid w:val="00AC4824"/>
    <w:rsid w:val="00AC5E27"/>
    <w:rsid w:val="00AC70D0"/>
    <w:rsid w:val="00AD070D"/>
    <w:rsid w:val="00AE02BE"/>
    <w:rsid w:val="00AF2A6D"/>
    <w:rsid w:val="00AF50FB"/>
    <w:rsid w:val="00AF79BA"/>
    <w:rsid w:val="00B02AB9"/>
    <w:rsid w:val="00B02C45"/>
    <w:rsid w:val="00B04FBD"/>
    <w:rsid w:val="00B15340"/>
    <w:rsid w:val="00B16B25"/>
    <w:rsid w:val="00B24AAB"/>
    <w:rsid w:val="00B2617D"/>
    <w:rsid w:val="00B31591"/>
    <w:rsid w:val="00B33FDE"/>
    <w:rsid w:val="00B37E21"/>
    <w:rsid w:val="00B40012"/>
    <w:rsid w:val="00B43D38"/>
    <w:rsid w:val="00B47B83"/>
    <w:rsid w:val="00B47C68"/>
    <w:rsid w:val="00B47F00"/>
    <w:rsid w:val="00B5182C"/>
    <w:rsid w:val="00B54DB0"/>
    <w:rsid w:val="00B61D34"/>
    <w:rsid w:val="00B64DAF"/>
    <w:rsid w:val="00B655A8"/>
    <w:rsid w:val="00B65AFF"/>
    <w:rsid w:val="00B74E27"/>
    <w:rsid w:val="00B84EA2"/>
    <w:rsid w:val="00BA1E54"/>
    <w:rsid w:val="00BA2002"/>
    <w:rsid w:val="00BA2011"/>
    <w:rsid w:val="00BA7474"/>
    <w:rsid w:val="00BB330B"/>
    <w:rsid w:val="00BB3A9F"/>
    <w:rsid w:val="00BB43C5"/>
    <w:rsid w:val="00BC21B4"/>
    <w:rsid w:val="00BC2653"/>
    <w:rsid w:val="00BC4B40"/>
    <w:rsid w:val="00BC605D"/>
    <w:rsid w:val="00BD1A8E"/>
    <w:rsid w:val="00BD50EE"/>
    <w:rsid w:val="00BE0B76"/>
    <w:rsid w:val="00BE4460"/>
    <w:rsid w:val="00BE6AD9"/>
    <w:rsid w:val="00BF10F5"/>
    <w:rsid w:val="00BF4B02"/>
    <w:rsid w:val="00BF5812"/>
    <w:rsid w:val="00BF58F0"/>
    <w:rsid w:val="00C05602"/>
    <w:rsid w:val="00C165CF"/>
    <w:rsid w:val="00C26CB8"/>
    <w:rsid w:val="00C27704"/>
    <w:rsid w:val="00C32CBA"/>
    <w:rsid w:val="00C35FA0"/>
    <w:rsid w:val="00C47DB8"/>
    <w:rsid w:val="00C515BC"/>
    <w:rsid w:val="00C55F18"/>
    <w:rsid w:val="00C608E0"/>
    <w:rsid w:val="00C67F27"/>
    <w:rsid w:val="00C71788"/>
    <w:rsid w:val="00C81DD9"/>
    <w:rsid w:val="00C86548"/>
    <w:rsid w:val="00C86EC5"/>
    <w:rsid w:val="00C90AA2"/>
    <w:rsid w:val="00C93539"/>
    <w:rsid w:val="00C95D9D"/>
    <w:rsid w:val="00CA3418"/>
    <w:rsid w:val="00CA390A"/>
    <w:rsid w:val="00CA740A"/>
    <w:rsid w:val="00CA7C27"/>
    <w:rsid w:val="00CB2A3E"/>
    <w:rsid w:val="00CC00D9"/>
    <w:rsid w:val="00CC2EDC"/>
    <w:rsid w:val="00CC54BA"/>
    <w:rsid w:val="00CD1BCD"/>
    <w:rsid w:val="00CE2B9F"/>
    <w:rsid w:val="00CE5A19"/>
    <w:rsid w:val="00CE5F95"/>
    <w:rsid w:val="00CE719F"/>
    <w:rsid w:val="00CF7FB1"/>
    <w:rsid w:val="00D07CCA"/>
    <w:rsid w:val="00D10CB9"/>
    <w:rsid w:val="00D144DE"/>
    <w:rsid w:val="00D144F8"/>
    <w:rsid w:val="00D23413"/>
    <w:rsid w:val="00D26E2E"/>
    <w:rsid w:val="00D32AD4"/>
    <w:rsid w:val="00D4559F"/>
    <w:rsid w:val="00D502B3"/>
    <w:rsid w:val="00D5350D"/>
    <w:rsid w:val="00D54033"/>
    <w:rsid w:val="00D54786"/>
    <w:rsid w:val="00D6162F"/>
    <w:rsid w:val="00D648D1"/>
    <w:rsid w:val="00D656D5"/>
    <w:rsid w:val="00D7312B"/>
    <w:rsid w:val="00D74DC2"/>
    <w:rsid w:val="00D76B10"/>
    <w:rsid w:val="00D81D1A"/>
    <w:rsid w:val="00D82DA6"/>
    <w:rsid w:val="00D84824"/>
    <w:rsid w:val="00D85D6E"/>
    <w:rsid w:val="00D9172D"/>
    <w:rsid w:val="00D92EDC"/>
    <w:rsid w:val="00DA0096"/>
    <w:rsid w:val="00DA23FB"/>
    <w:rsid w:val="00DA3CAC"/>
    <w:rsid w:val="00DA4753"/>
    <w:rsid w:val="00DA677F"/>
    <w:rsid w:val="00DA79CB"/>
    <w:rsid w:val="00DA7B7C"/>
    <w:rsid w:val="00DB2A2B"/>
    <w:rsid w:val="00DB6B93"/>
    <w:rsid w:val="00DB7443"/>
    <w:rsid w:val="00DC0B26"/>
    <w:rsid w:val="00DD6107"/>
    <w:rsid w:val="00DE39AE"/>
    <w:rsid w:val="00DE4C73"/>
    <w:rsid w:val="00DE77FB"/>
    <w:rsid w:val="00DE7E6D"/>
    <w:rsid w:val="00DF30DE"/>
    <w:rsid w:val="00DF3E34"/>
    <w:rsid w:val="00E0323C"/>
    <w:rsid w:val="00E05034"/>
    <w:rsid w:val="00E06607"/>
    <w:rsid w:val="00E11A16"/>
    <w:rsid w:val="00E136EC"/>
    <w:rsid w:val="00E16F11"/>
    <w:rsid w:val="00E23C13"/>
    <w:rsid w:val="00E33A9E"/>
    <w:rsid w:val="00E37481"/>
    <w:rsid w:val="00E45205"/>
    <w:rsid w:val="00E53533"/>
    <w:rsid w:val="00E57388"/>
    <w:rsid w:val="00E63E15"/>
    <w:rsid w:val="00E64F68"/>
    <w:rsid w:val="00E67090"/>
    <w:rsid w:val="00E8056D"/>
    <w:rsid w:val="00E82FDE"/>
    <w:rsid w:val="00E83800"/>
    <w:rsid w:val="00E842B9"/>
    <w:rsid w:val="00E84ABD"/>
    <w:rsid w:val="00E96814"/>
    <w:rsid w:val="00EA5C2B"/>
    <w:rsid w:val="00EB0F81"/>
    <w:rsid w:val="00EB6AC2"/>
    <w:rsid w:val="00EC09BD"/>
    <w:rsid w:val="00EC1B79"/>
    <w:rsid w:val="00EC1C47"/>
    <w:rsid w:val="00EC4499"/>
    <w:rsid w:val="00EE47CD"/>
    <w:rsid w:val="00EF3767"/>
    <w:rsid w:val="00EF458A"/>
    <w:rsid w:val="00F02A0C"/>
    <w:rsid w:val="00F065E9"/>
    <w:rsid w:val="00F10682"/>
    <w:rsid w:val="00F12169"/>
    <w:rsid w:val="00F20695"/>
    <w:rsid w:val="00F21DD2"/>
    <w:rsid w:val="00F22B44"/>
    <w:rsid w:val="00F259B5"/>
    <w:rsid w:val="00F264EE"/>
    <w:rsid w:val="00F43DC4"/>
    <w:rsid w:val="00F60244"/>
    <w:rsid w:val="00F60D5A"/>
    <w:rsid w:val="00F61FED"/>
    <w:rsid w:val="00F66CDB"/>
    <w:rsid w:val="00F75524"/>
    <w:rsid w:val="00F852E5"/>
    <w:rsid w:val="00F8633E"/>
    <w:rsid w:val="00FA1810"/>
    <w:rsid w:val="00FB29C4"/>
    <w:rsid w:val="00FB2B69"/>
    <w:rsid w:val="00FB7925"/>
    <w:rsid w:val="00FB7B2E"/>
    <w:rsid w:val="00FC1C6A"/>
    <w:rsid w:val="00FC3BD6"/>
    <w:rsid w:val="00FE066A"/>
    <w:rsid w:val="00FE3179"/>
    <w:rsid w:val="00FE4C47"/>
    <w:rsid w:val="00FE5F0C"/>
    <w:rsid w:val="00FF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AD4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3A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23AD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3A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AD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123AD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23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rsid w:val="00123AD4"/>
    <w:pPr>
      <w:ind w:firstLine="210"/>
    </w:pPr>
  </w:style>
  <w:style w:type="character" w:customStyle="1" w:styleId="a8">
    <w:name w:val="Красная строка Знак"/>
    <w:basedOn w:val="a6"/>
    <w:link w:val="a7"/>
    <w:rsid w:val="00123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23A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9">
    <w:name w:val="Нормальный (прав. подпись)"/>
    <w:basedOn w:val="a"/>
    <w:next w:val="a"/>
    <w:rsid w:val="00123AD4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a">
    <w:name w:val="Прижатый влево"/>
    <w:basedOn w:val="a"/>
    <w:next w:val="a"/>
    <w:rsid w:val="00123AD4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OEM">
    <w:name w:val="Нормальный (OEM)"/>
    <w:basedOn w:val="a"/>
    <w:next w:val="a"/>
    <w:rsid w:val="00123AD4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0530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530F9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0530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530F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2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13</cp:revision>
  <cp:lastPrinted>2015-10-19T15:43:00Z</cp:lastPrinted>
  <dcterms:created xsi:type="dcterms:W3CDTF">2015-09-22T07:21:00Z</dcterms:created>
  <dcterms:modified xsi:type="dcterms:W3CDTF">2015-10-21T05:26:00Z</dcterms:modified>
</cp:coreProperties>
</file>